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E4591" w:rsidRPr="00BE4591">
        <w:t>«</w:t>
      </w:r>
      <w:r w:rsidR="00D03A97" w:rsidRPr="002546F1">
        <w:t>Развитие физической культуры и спорта</w:t>
      </w:r>
      <w:r w:rsidR="00D03A97">
        <w:t xml:space="preserve"> в</w:t>
      </w:r>
      <w:r w:rsidR="00D03A97" w:rsidRPr="002546F1">
        <w:t xml:space="preserve"> городско</w:t>
      </w:r>
      <w:r w:rsidR="00D03A97">
        <w:t>м</w:t>
      </w:r>
      <w:r w:rsidR="00D03A97" w:rsidRPr="002546F1">
        <w:t xml:space="preserve"> поселени</w:t>
      </w:r>
      <w:r w:rsidR="00D03A97">
        <w:t>и</w:t>
      </w:r>
      <w:r w:rsidR="00D03A97" w:rsidRPr="002546F1">
        <w:t xml:space="preserve"> поселк</w:t>
      </w:r>
      <w:r w:rsidR="00D03A97">
        <w:t>а</w:t>
      </w:r>
      <w:r w:rsidR="00D03A97" w:rsidRPr="002546F1">
        <w:t xml:space="preserve"> Балакирево на 201</w:t>
      </w:r>
      <w:r w:rsidR="00D03A97">
        <w:t>5</w:t>
      </w:r>
      <w:r w:rsidR="00D03A97" w:rsidRPr="002546F1">
        <w:t>-201</w:t>
      </w:r>
      <w:r w:rsidR="00D03A97">
        <w:t>7</w:t>
      </w:r>
      <w:r w:rsidR="00D03A97" w:rsidRPr="002546F1">
        <w:t xml:space="preserve"> годы</w:t>
      </w:r>
      <w:r w:rsidR="00BE4591" w:rsidRPr="00BE4591">
        <w:t xml:space="preserve">» </w:t>
      </w:r>
      <w:r w:rsidR="00786014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C3625C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C3625C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C3625C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BE4591" w:rsidRPr="00BE4591">
        <w:t>«</w:t>
      </w:r>
      <w:r w:rsidR="00C3625C" w:rsidRPr="002546F1">
        <w:t>Развитие физической культуры и спорта</w:t>
      </w:r>
      <w:r w:rsidR="00C3625C">
        <w:t xml:space="preserve"> в</w:t>
      </w:r>
      <w:r w:rsidR="00C3625C" w:rsidRPr="002546F1">
        <w:t xml:space="preserve"> городско</w:t>
      </w:r>
      <w:r w:rsidR="00C3625C">
        <w:t>м</w:t>
      </w:r>
      <w:r w:rsidR="00C3625C" w:rsidRPr="002546F1">
        <w:t xml:space="preserve"> поселени</w:t>
      </w:r>
      <w:r w:rsidR="00C3625C">
        <w:t>и</w:t>
      </w:r>
      <w:r w:rsidR="00C3625C" w:rsidRPr="002546F1">
        <w:t xml:space="preserve"> поселк</w:t>
      </w:r>
      <w:r w:rsidR="00C3625C">
        <w:t>а</w:t>
      </w:r>
      <w:r w:rsidR="00C3625C" w:rsidRPr="002546F1">
        <w:t xml:space="preserve"> Балакирево на 201</w:t>
      </w:r>
      <w:r w:rsidR="00C3625C">
        <w:t>5</w:t>
      </w:r>
      <w:r w:rsidR="00C3625C" w:rsidRPr="002546F1">
        <w:t>-201</w:t>
      </w:r>
      <w:r w:rsidR="00C3625C">
        <w:t>7</w:t>
      </w:r>
      <w:r w:rsidR="00C3625C" w:rsidRPr="002546F1">
        <w:t xml:space="preserve"> годы</w:t>
      </w:r>
      <w:r w:rsidR="00BE4591" w:rsidRPr="00BE4591">
        <w:t>»</w:t>
      </w:r>
      <w:r w:rsidR="00BE4591">
        <w:t>,</w:t>
      </w:r>
      <w:r w:rsidR="00BE4591" w:rsidRPr="00BE4591">
        <w:t xml:space="preserve"> </w:t>
      </w:r>
      <w:r>
        <w:t>полученным</w:t>
      </w:r>
      <w:r w:rsidR="00786014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C3625C">
        <w:t>показателю 9,4</w:t>
      </w:r>
      <w:r w:rsidR="000D10ED">
        <w:t xml:space="preserve"> балла</w:t>
      </w:r>
      <w:r>
        <w:t>.</w:t>
      </w:r>
    </w:p>
    <w:p w:rsidR="00C3625C" w:rsidRDefault="00C3625C" w:rsidP="00BE4591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D10ED"/>
    <w:rsid w:val="00207D23"/>
    <w:rsid w:val="002A08AF"/>
    <w:rsid w:val="00391ED7"/>
    <w:rsid w:val="005645C9"/>
    <w:rsid w:val="00586565"/>
    <w:rsid w:val="005C5345"/>
    <w:rsid w:val="00733CC7"/>
    <w:rsid w:val="00777984"/>
    <w:rsid w:val="00786014"/>
    <w:rsid w:val="00886606"/>
    <w:rsid w:val="00953320"/>
    <w:rsid w:val="009637FA"/>
    <w:rsid w:val="009A5BE3"/>
    <w:rsid w:val="00A11E51"/>
    <w:rsid w:val="00A64A3A"/>
    <w:rsid w:val="00BE4591"/>
    <w:rsid w:val="00C3625C"/>
    <w:rsid w:val="00D03A97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24D8-CDA4-4DA1-9795-B384ABE7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2018-04-24T07:46:00Z</dcterms:created>
  <dcterms:modified xsi:type="dcterms:W3CDTF">2018-04-24T08:08:00Z</dcterms:modified>
</cp:coreProperties>
</file>